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924E" w14:textId="77777777" w:rsidR="007F7041" w:rsidRPr="0099006A" w:rsidRDefault="007F7041" w:rsidP="007F7041">
      <w:pPr>
        <w:wordWrap w:val="0"/>
        <w:ind w:right="-1"/>
        <w:jc w:val="righ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>団名　　　　　　　　　　　　　スポーツ少年団</w:t>
      </w:r>
    </w:p>
    <w:p w14:paraId="16B0E916" w14:textId="4E5611D8" w:rsidR="00E76380" w:rsidRDefault="00E76380" w:rsidP="00E76380">
      <w:pPr>
        <w:ind w:right="-1"/>
        <w:rPr>
          <w:rFonts w:ascii="ＭＳ 明朝" w:eastAsia="ＭＳ 明朝" w:hAnsi="ＭＳ 明朝" w:cs="Times New Roman"/>
          <w:sz w:val="22"/>
        </w:rPr>
      </w:pPr>
    </w:p>
    <w:p w14:paraId="1BEA9C9B" w14:textId="77777777" w:rsidR="00E76380" w:rsidRPr="00E71B56" w:rsidRDefault="00E76380" w:rsidP="00E76380">
      <w:pPr>
        <w:ind w:right="-1"/>
        <w:rPr>
          <w:rFonts w:ascii="ＭＳ 明朝" w:eastAsia="ＭＳ 明朝" w:hAnsi="ＭＳ 明朝" w:cs="Times New Roman"/>
          <w:sz w:val="22"/>
        </w:rPr>
      </w:pPr>
    </w:p>
    <w:p w14:paraId="12869A59" w14:textId="641063EF" w:rsidR="00E76380" w:rsidRPr="00E71B56" w:rsidRDefault="00993F2F" w:rsidP="00E76380">
      <w:pPr>
        <w:jc w:val="center"/>
        <w:rPr>
          <w:rFonts w:ascii="ＭＳ 明朝" w:eastAsia="ＭＳ 明朝" w:hAnsi="ＭＳ 明朝" w:cs="Times New Roman"/>
          <w:sz w:val="22"/>
        </w:rPr>
      </w:pPr>
      <w:r w:rsidRPr="00993F2F">
        <w:rPr>
          <w:rFonts w:ascii="ＭＳ 明朝" w:eastAsia="ＭＳ 明朝" w:hAnsi="ＭＳ 明朝" w:cs="Times New Roman" w:hint="eastAsia"/>
          <w:spacing w:val="103"/>
          <w:kern w:val="0"/>
          <w:sz w:val="22"/>
          <w:fitText w:val="1922" w:id="-1776654848"/>
        </w:rPr>
        <w:t>収支決算</w:t>
      </w:r>
      <w:r w:rsidRPr="00993F2F">
        <w:rPr>
          <w:rFonts w:ascii="ＭＳ 明朝" w:eastAsia="ＭＳ 明朝" w:hAnsi="ＭＳ 明朝" w:cs="Times New Roman" w:hint="eastAsia"/>
          <w:kern w:val="0"/>
          <w:sz w:val="22"/>
          <w:fitText w:val="1922" w:id="-1776654848"/>
        </w:rPr>
        <w:t>書</w:t>
      </w:r>
    </w:p>
    <w:p w14:paraId="50DC14B9" w14:textId="77777777" w:rsidR="00E76380" w:rsidRPr="00E71B56" w:rsidRDefault="00E76380" w:rsidP="00E76380">
      <w:pPr>
        <w:jc w:val="left"/>
        <w:rPr>
          <w:rFonts w:ascii="ＭＳ 明朝" w:eastAsia="ＭＳ 明朝" w:hAnsi="ＭＳ 明朝" w:cs="Times New Roman"/>
          <w:sz w:val="22"/>
        </w:rPr>
      </w:pPr>
    </w:p>
    <w:p w14:paraId="2613CADF" w14:textId="77777777" w:rsidR="00E76380" w:rsidRPr="00E71B56" w:rsidRDefault="00E76380" w:rsidP="00E76380">
      <w:pPr>
        <w:jc w:val="left"/>
        <w:rPr>
          <w:rFonts w:ascii="ＭＳ 明朝" w:eastAsia="ＭＳ 明朝" w:hAnsi="ＭＳ 明朝" w:cs="Times New Roman"/>
          <w:sz w:val="22"/>
        </w:rPr>
      </w:pPr>
      <w:r w:rsidRPr="00E71B56">
        <w:rPr>
          <w:rFonts w:ascii="ＭＳ 明朝" w:eastAsia="ＭＳ 明朝" w:hAnsi="ＭＳ 明朝" w:cs="Times New Roman" w:hint="eastAsia"/>
          <w:sz w:val="22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4"/>
        <w:gridCol w:w="2154"/>
        <w:gridCol w:w="2129"/>
        <w:gridCol w:w="2117"/>
      </w:tblGrid>
      <w:tr w:rsidR="00DE739E" w:rsidRPr="00E71B56" w14:paraId="461A2622" w14:textId="77777777" w:rsidTr="00DE739E">
        <w:trPr>
          <w:trHeight w:val="611"/>
        </w:trPr>
        <w:tc>
          <w:tcPr>
            <w:tcW w:w="2094" w:type="dxa"/>
            <w:vAlign w:val="center"/>
          </w:tcPr>
          <w:p w14:paraId="605A9E15" w14:textId="77777777" w:rsidR="00DE739E" w:rsidRPr="00E71B56" w:rsidRDefault="00DE739E" w:rsidP="00DE73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科</w:t>
            </w: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 xml:space="preserve">　　　目</w:t>
            </w:r>
          </w:p>
        </w:tc>
        <w:tc>
          <w:tcPr>
            <w:tcW w:w="2154" w:type="dxa"/>
            <w:vAlign w:val="center"/>
          </w:tcPr>
          <w:p w14:paraId="0F6F7A00" w14:textId="77777777" w:rsidR="00DE739E" w:rsidRPr="00E71B56" w:rsidRDefault="00DE739E" w:rsidP="00DE73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E739E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100" w:id="-1789157372"/>
              </w:rPr>
              <w:t>予算</w:t>
            </w:r>
            <w:r w:rsidRPr="00DE739E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1789157372"/>
              </w:rPr>
              <w:t>額</w:t>
            </w:r>
          </w:p>
        </w:tc>
        <w:tc>
          <w:tcPr>
            <w:tcW w:w="2129" w:type="dxa"/>
            <w:vAlign w:val="center"/>
          </w:tcPr>
          <w:p w14:paraId="5A3CFAAC" w14:textId="49F64C91" w:rsidR="00DE739E" w:rsidRPr="00E71B56" w:rsidRDefault="00DE739E" w:rsidP="00DE739E">
            <w:pPr>
              <w:jc w:val="center"/>
              <w:rPr>
                <w:rFonts w:ascii="ＭＳ 明朝" w:eastAsia="ＭＳ 明朝" w:hAnsi="ＭＳ 明朝" w:cs="Times New Roman" w:hint="eastAsia"/>
                <w:sz w:val="22"/>
              </w:rPr>
            </w:pPr>
            <w:r w:rsidRPr="00DE739E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100" w:id="-1776635904"/>
              </w:rPr>
              <w:t>決算</w:t>
            </w:r>
            <w:r w:rsidRPr="00DE739E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1776635904"/>
              </w:rPr>
              <w:t>額</w:t>
            </w:r>
          </w:p>
        </w:tc>
        <w:tc>
          <w:tcPr>
            <w:tcW w:w="2117" w:type="dxa"/>
            <w:vAlign w:val="center"/>
          </w:tcPr>
          <w:p w14:paraId="42A81AD5" w14:textId="54945991" w:rsidR="00DE739E" w:rsidRPr="00E71B56" w:rsidRDefault="00DE739E" w:rsidP="00DE73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>備　　　考</w:t>
            </w:r>
          </w:p>
        </w:tc>
      </w:tr>
      <w:tr w:rsidR="00DE739E" w:rsidRPr="00E71B56" w14:paraId="43B5FB28" w14:textId="77777777" w:rsidTr="00DE739E">
        <w:trPr>
          <w:trHeight w:val="693"/>
        </w:trPr>
        <w:tc>
          <w:tcPr>
            <w:tcW w:w="2094" w:type="dxa"/>
            <w:vAlign w:val="center"/>
          </w:tcPr>
          <w:p w14:paraId="7435CE80" w14:textId="77777777" w:rsidR="00DE739E" w:rsidRPr="00E71B56" w:rsidRDefault="00DE739E" w:rsidP="00DE739E">
            <w:pPr>
              <w:spacing w:line="360" w:lineRule="auto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>助成金</w:t>
            </w:r>
          </w:p>
        </w:tc>
        <w:tc>
          <w:tcPr>
            <w:tcW w:w="2154" w:type="dxa"/>
            <w:vAlign w:val="center"/>
          </w:tcPr>
          <w:p w14:paraId="4F3FF0C5" w14:textId="1D1E4E90" w:rsidR="00DE739E" w:rsidRPr="00E71B56" w:rsidRDefault="00DE739E" w:rsidP="00DE739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9" w:type="dxa"/>
          </w:tcPr>
          <w:p w14:paraId="1A87127B" w14:textId="77777777" w:rsidR="00DE739E" w:rsidRDefault="00DE739E" w:rsidP="00DE739E">
            <w:pPr>
              <w:rPr>
                <w:rFonts w:ascii="ＭＳ 明朝" w:eastAsia="ＭＳ 明朝" w:hAnsi="ＭＳ 明朝" w:cs="Times New Roman" w:hint="eastAsia"/>
                <w:sz w:val="22"/>
              </w:rPr>
            </w:pPr>
          </w:p>
        </w:tc>
        <w:tc>
          <w:tcPr>
            <w:tcW w:w="2117" w:type="dxa"/>
            <w:vAlign w:val="center"/>
          </w:tcPr>
          <w:p w14:paraId="6304A189" w14:textId="70698102" w:rsidR="00DE739E" w:rsidRPr="00E71B56" w:rsidRDefault="00DE739E" w:rsidP="00DE739E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4,400円×　人</w:t>
            </w:r>
          </w:p>
        </w:tc>
      </w:tr>
      <w:tr w:rsidR="00DE739E" w:rsidRPr="00E71B56" w14:paraId="04CB2A8A" w14:textId="77777777" w:rsidTr="00DE739E">
        <w:trPr>
          <w:trHeight w:val="700"/>
        </w:trPr>
        <w:tc>
          <w:tcPr>
            <w:tcW w:w="2094" w:type="dxa"/>
          </w:tcPr>
          <w:p w14:paraId="4368ECA4" w14:textId="77777777" w:rsidR="00DE739E" w:rsidRPr="00E71B56" w:rsidRDefault="00DE739E" w:rsidP="00DE739E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2154" w:type="dxa"/>
            <w:vAlign w:val="center"/>
          </w:tcPr>
          <w:p w14:paraId="2B4B1A95" w14:textId="5020502E" w:rsidR="00DE739E" w:rsidRPr="00E71B56" w:rsidRDefault="00DE739E" w:rsidP="00DE73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9" w:type="dxa"/>
          </w:tcPr>
          <w:p w14:paraId="0E6976B5" w14:textId="77777777" w:rsidR="00DE739E" w:rsidRPr="00E71B56" w:rsidRDefault="00DE739E" w:rsidP="00DE739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17" w:type="dxa"/>
            <w:vAlign w:val="center"/>
          </w:tcPr>
          <w:p w14:paraId="7B479925" w14:textId="4ADCA9C3" w:rsidR="00DE739E" w:rsidRPr="00E71B56" w:rsidRDefault="00DE739E" w:rsidP="00DE739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12B9A9F" w14:textId="54316C09" w:rsidR="00E76380" w:rsidRDefault="00E76380" w:rsidP="00E76380">
      <w:pPr>
        <w:jc w:val="left"/>
        <w:rPr>
          <w:rFonts w:ascii="ＭＳ 明朝" w:eastAsia="ＭＳ 明朝" w:hAnsi="ＭＳ 明朝" w:cs="Times New Roman"/>
          <w:sz w:val="22"/>
        </w:rPr>
      </w:pPr>
    </w:p>
    <w:p w14:paraId="070A7854" w14:textId="77777777" w:rsidR="00E76380" w:rsidRPr="00E71B56" w:rsidRDefault="00E76380" w:rsidP="00E76380">
      <w:pPr>
        <w:jc w:val="left"/>
        <w:rPr>
          <w:rFonts w:ascii="ＭＳ 明朝" w:eastAsia="ＭＳ 明朝" w:hAnsi="ＭＳ 明朝" w:cs="Times New Roman"/>
          <w:sz w:val="22"/>
        </w:rPr>
      </w:pPr>
    </w:p>
    <w:p w14:paraId="00D778DE" w14:textId="77777777" w:rsidR="00E76380" w:rsidRPr="00E71B56" w:rsidRDefault="00E76380" w:rsidP="00E76380">
      <w:pPr>
        <w:jc w:val="left"/>
        <w:rPr>
          <w:rFonts w:ascii="ＭＳ 明朝" w:eastAsia="ＭＳ 明朝" w:hAnsi="ＭＳ 明朝" w:cs="Times New Roman"/>
          <w:sz w:val="22"/>
        </w:rPr>
      </w:pPr>
      <w:r w:rsidRPr="00E71B56">
        <w:rPr>
          <w:rFonts w:ascii="ＭＳ 明朝" w:eastAsia="ＭＳ 明朝" w:hAnsi="ＭＳ 明朝" w:cs="Times New Roman" w:hint="eastAsia"/>
          <w:sz w:val="22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4"/>
        <w:gridCol w:w="2171"/>
        <w:gridCol w:w="2112"/>
        <w:gridCol w:w="2117"/>
      </w:tblGrid>
      <w:tr w:rsidR="00DE739E" w:rsidRPr="00E71B56" w14:paraId="7AC91581" w14:textId="77777777" w:rsidTr="00DE739E">
        <w:trPr>
          <w:trHeight w:val="726"/>
        </w:trPr>
        <w:tc>
          <w:tcPr>
            <w:tcW w:w="2094" w:type="dxa"/>
            <w:vAlign w:val="center"/>
          </w:tcPr>
          <w:p w14:paraId="65448B7A" w14:textId="77777777" w:rsidR="00DE739E" w:rsidRPr="00E71B56" w:rsidRDefault="00DE739E" w:rsidP="00DE73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科</w:t>
            </w: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 xml:space="preserve">　　　目</w:t>
            </w:r>
          </w:p>
        </w:tc>
        <w:tc>
          <w:tcPr>
            <w:tcW w:w="2171" w:type="dxa"/>
            <w:vAlign w:val="center"/>
          </w:tcPr>
          <w:p w14:paraId="11A7C0D1" w14:textId="77777777" w:rsidR="00DE739E" w:rsidRPr="00E71B56" w:rsidRDefault="00DE739E" w:rsidP="00DE73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E739E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100" w:id="-1789157371"/>
              </w:rPr>
              <w:t>予算</w:t>
            </w:r>
            <w:r w:rsidRPr="00DE739E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1789157371"/>
              </w:rPr>
              <w:t>額</w:t>
            </w:r>
          </w:p>
        </w:tc>
        <w:tc>
          <w:tcPr>
            <w:tcW w:w="2112" w:type="dxa"/>
            <w:vAlign w:val="center"/>
          </w:tcPr>
          <w:p w14:paraId="5AB5563A" w14:textId="5F0C409A" w:rsidR="00DE739E" w:rsidRPr="00E71B56" w:rsidRDefault="00DE739E" w:rsidP="00DE739E">
            <w:pPr>
              <w:jc w:val="center"/>
              <w:rPr>
                <w:rFonts w:ascii="ＭＳ 明朝" w:eastAsia="ＭＳ 明朝" w:hAnsi="ＭＳ 明朝" w:cs="Times New Roman" w:hint="eastAsia"/>
                <w:sz w:val="22"/>
              </w:rPr>
            </w:pPr>
            <w:r w:rsidRPr="00DE739E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100" w:id="-1776635648"/>
              </w:rPr>
              <w:t>決算</w:t>
            </w:r>
            <w:r w:rsidRPr="00DE739E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1776635648"/>
              </w:rPr>
              <w:t>額</w:t>
            </w:r>
          </w:p>
        </w:tc>
        <w:tc>
          <w:tcPr>
            <w:tcW w:w="2117" w:type="dxa"/>
            <w:vAlign w:val="center"/>
          </w:tcPr>
          <w:p w14:paraId="6B9CD5F5" w14:textId="01F62350" w:rsidR="00DE739E" w:rsidRPr="00E71B56" w:rsidRDefault="00DE739E" w:rsidP="00DE73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>備　　　考</w:t>
            </w:r>
          </w:p>
        </w:tc>
      </w:tr>
      <w:tr w:rsidR="00DE739E" w:rsidRPr="00E71B56" w14:paraId="6352D5C6" w14:textId="77777777" w:rsidTr="00DE739E">
        <w:trPr>
          <w:trHeight w:val="708"/>
        </w:trPr>
        <w:tc>
          <w:tcPr>
            <w:tcW w:w="2094" w:type="dxa"/>
            <w:vAlign w:val="center"/>
          </w:tcPr>
          <w:p w14:paraId="0F4AFFA9" w14:textId="10533EDA" w:rsidR="00DE739E" w:rsidRPr="00E71B56" w:rsidRDefault="00DE739E" w:rsidP="00DE739E">
            <w:pPr>
              <w:spacing w:line="360" w:lineRule="auto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負担金</w:t>
            </w:r>
          </w:p>
        </w:tc>
        <w:tc>
          <w:tcPr>
            <w:tcW w:w="2171" w:type="dxa"/>
            <w:vAlign w:val="center"/>
          </w:tcPr>
          <w:p w14:paraId="4B3EAB5E" w14:textId="45DF621A" w:rsidR="00DE739E" w:rsidRPr="0095333F" w:rsidRDefault="00DE739E" w:rsidP="00DE739E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</w:tc>
        <w:tc>
          <w:tcPr>
            <w:tcW w:w="2112" w:type="dxa"/>
          </w:tcPr>
          <w:p w14:paraId="6C20447C" w14:textId="77777777" w:rsidR="00DE739E" w:rsidRDefault="00DE739E" w:rsidP="00DE739E">
            <w:pPr>
              <w:rPr>
                <w:rFonts w:ascii="ＭＳ 明朝" w:eastAsia="ＭＳ 明朝" w:hAnsi="ＭＳ 明朝" w:cs="Times New Roman" w:hint="eastAsia"/>
                <w:sz w:val="22"/>
              </w:rPr>
            </w:pPr>
          </w:p>
        </w:tc>
        <w:tc>
          <w:tcPr>
            <w:tcW w:w="2117" w:type="dxa"/>
            <w:vAlign w:val="center"/>
          </w:tcPr>
          <w:p w14:paraId="33E8B22C" w14:textId="79B9E8AE" w:rsidR="00DE739E" w:rsidRDefault="00DE739E" w:rsidP="00DE739E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参加料</w:t>
            </w:r>
          </w:p>
          <w:p w14:paraId="3E411F19" w14:textId="193F7B56" w:rsidR="00DE739E" w:rsidRPr="00E71B56" w:rsidRDefault="00DE739E" w:rsidP="00DE739E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2,200円×　人</w:t>
            </w:r>
          </w:p>
        </w:tc>
      </w:tr>
      <w:tr w:rsidR="00DE739E" w:rsidRPr="00E71B56" w14:paraId="0173B1FD" w14:textId="77777777" w:rsidTr="00DE739E">
        <w:trPr>
          <w:trHeight w:val="690"/>
        </w:trPr>
        <w:tc>
          <w:tcPr>
            <w:tcW w:w="2094" w:type="dxa"/>
            <w:vAlign w:val="center"/>
          </w:tcPr>
          <w:p w14:paraId="7BE00902" w14:textId="00D2E301" w:rsidR="00DE739E" w:rsidRPr="00E71B56" w:rsidRDefault="00DE739E" w:rsidP="00DE739E">
            <w:pPr>
              <w:spacing w:line="360" w:lineRule="auto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消耗品</w:t>
            </w:r>
          </w:p>
        </w:tc>
        <w:tc>
          <w:tcPr>
            <w:tcW w:w="2171" w:type="dxa"/>
            <w:vAlign w:val="center"/>
          </w:tcPr>
          <w:p w14:paraId="5CC68A23" w14:textId="6500709E" w:rsidR="00DE739E" w:rsidRPr="0095333F" w:rsidRDefault="00DE739E" w:rsidP="00DE739E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</w:tc>
        <w:tc>
          <w:tcPr>
            <w:tcW w:w="2112" w:type="dxa"/>
          </w:tcPr>
          <w:p w14:paraId="14A7E282" w14:textId="77777777" w:rsidR="00DE739E" w:rsidRDefault="00DE739E" w:rsidP="00DE739E">
            <w:pPr>
              <w:rPr>
                <w:rFonts w:ascii="ＭＳ 明朝" w:eastAsia="ＭＳ 明朝" w:hAnsi="ＭＳ 明朝" w:cs="Times New Roman" w:hint="eastAsia"/>
                <w:sz w:val="22"/>
              </w:rPr>
            </w:pPr>
          </w:p>
        </w:tc>
        <w:tc>
          <w:tcPr>
            <w:tcW w:w="2117" w:type="dxa"/>
            <w:vAlign w:val="center"/>
          </w:tcPr>
          <w:p w14:paraId="7741AA2B" w14:textId="2CF02AD4" w:rsidR="00DE739E" w:rsidRDefault="00DE739E" w:rsidP="00DE739E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テキスト代</w:t>
            </w:r>
          </w:p>
          <w:p w14:paraId="47AE36A8" w14:textId="34B4DD26" w:rsidR="00DE739E" w:rsidRPr="00E71B56" w:rsidRDefault="00DE739E" w:rsidP="00DE739E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2,200円×　人</w:t>
            </w:r>
          </w:p>
        </w:tc>
      </w:tr>
      <w:tr w:rsidR="00DE739E" w:rsidRPr="00E71B56" w14:paraId="28376D23" w14:textId="77777777" w:rsidTr="00DE739E">
        <w:trPr>
          <w:trHeight w:val="698"/>
        </w:trPr>
        <w:tc>
          <w:tcPr>
            <w:tcW w:w="2094" w:type="dxa"/>
          </w:tcPr>
          <w:p w14:paraId="0C39DE3B" w14:textId="77777777" w:rsidR="00DE739E" w:rsidRPr="00E71B56" w:rsidRDefault="00DE739E" w:rsidP="00DE739E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2171" w:type="dxa"/>
            <w:vAlign w:val="center"/>
          </w:tcPr>
          <w:p w14:paraId="230F3E66" w14:textId="41959DA4" w:rsidR="00DE739E" w:rsidRPr="0095333F" w:rsidRDefault="00DE739E" w:rsidP="00DE739E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</w:tc>
        <w:tc>
          <w:tcPr>
            <w:tcW w:w="2112" w:type="dxa"/>
          </w:tcPr>
          <w:p w14:paraId="0317E16C" w14:textId="77777777" w:rsidR="00DE739E" w:rsidRPr="00E71B56" w:rsidRDefault="00DE739E" w:rsidP="00DE739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17" w:type="dxa"/>
            <w:vAlign w:val="center"/>
          </w:tcPr>
          <w:p w14:paraId="1AD9950A" w14:textId="07A94064" w:rsidR="00DE739E" w:rsidRPr="00E71B56" w:rsidRDefault="00DE739E" w:rsidP="00DE739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5ACA675" w14:textId="51554FCE" w:rsidR="00070DC5" w:rsidRDefault="00070DC5"/>
    <w:p w14:paraId="05C5128D" w14:textId="77777777" w:rsidR="00DE739E" w:rsidRDefault="00DE739E">
      <w:pPr>
        <w:rPr>
          <w:rFonts w:hint="eastAsia"/>
          <w:color w:val="FF0000"/>
        </w:rPr>
      </w:pPr>
    </w:p>
    <w:p w14:paraId="6FE3CD31" w14:textId="50C08BEE" w:rsidR="00DE739E" w:rsidRPr="00DE739E" w:rsidRDefault="00DE739E">
      <w:pPr>
        <w:rPr>
          <w:rFonts w:hint="eastAsia"/>
          <w:color w:val="FF0000"/>
        </w:rPr>
      </w:pPr>
      <w:r w:rsidRPr="00DE739E">
        <w:rPr>
          <w:rFonts w:hint="eastAsia"/>
          <w:color w:val="FF0000"/>
        </w:rPr>
        <w:t>(注)振込明細書を添付してください。</w:t>
      </w:r>
    </w:p>
    <w:sectPr w:rsidR="00DE739E" w:rsidRPr="00DE73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7D78" w14:textId="77777777" w:rsidR="005D4AD2" w:rsidRDefault="005D4AD2" w:rsidP="005D4AD2">
      <w:r>
        <w:separator/>
      </w:r>
    </w:p>
  </w:endnote>
  <w:endnote w:type="continuationSeparator" w:id="0">
    <w:p w14:paraId="20E24668" w14:textId="77777777" w:rsidR="005D4AD2" w:rsidRDefault="005D4AD2" w:rsidP="005D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C6B0" w14:textId="77777777" w:rsidR="005D4AD2" w:rsidRDefault="005D4AD2" w:rsidP="005D4AD2">
      <w:r>
        <w:separator/>
      </w:r>
    </w:p>
  </w:footnote>
  <w:footnote w:type="continuationSeparator" w:id="0">
    <w:p w14:paraId="755CD058" w14:textId="77777777" w:rsidR="005D4AD2" w:rsidRDefault="005D4AD2" w:rsidP="005D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80"/>
    <w:rsid w:val="00070DC5"/>
    <w:rsid w:val="00201C6A"/>
    <w:rsid w:val="00516129"/>
    <w:rsid w:val="005D4AD2"/>
    <w:rsid w:val="007F7041"/>
    <w:rsid w:val="0095333F"/>
    <w:rsid w:val="00993F2F"/>
    <w:rsid w:val="00C51E4E"/>
    <w:rsid w:val="00DE739E"/>
    <w:rsid w:val="00E7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43FE3F"/>
  <w15:chartTrackingRefBased/>
  <w15:docId w15:val="{70FE4AF5-9013-4C33-89E3-00F40B99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380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380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AD2"/>
    <w:rPr>
      <w:rFonts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5D4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AD2"/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2021-06-03T01:53:00Z</cp:lastPrinted>
  <dcterms:created xsi:type="dcterms:W3CDTF">2021-05-11T05:32:00Z</dcterms:created>
  <dcterms:modified xsi:type="dcterms:W3CDTF">2021-06-03T01:53:00Z</dcterms:modified>
</cp:coreProperties>
</file>