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24E" w14:textId="77777777" w:rsidR="007F7041" w:rsidRPr="0099006A" w:rsidRDefault="007F7041" w:rsidP="007F7041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4E5611D8" w:rsidR="00E76380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BEA9C9B" w14:textId="77777777" w:rsidR="00E76380" w:rsidRPr="00E71B56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2869A59" w14:textId="77777777" w:rsidR="00E76380" w:rsidRPr="00E71B56" w:rsidRDefault="00E76380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201C6A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-1789157373"/>
        </w:rPr>
        <w:t>収支予算</w:t>
      </w:r>
      <w:r w:rsidRPr="00201C6A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-1789157373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461A2622" w14:textId="77777777" w:rsidTr="00E76380">
        <w:trPr>
          <w:trHeight w:val="611"/>
        </w:trPr>
        <w:tc>
          <w:tcPr>
            <w:tcW w:w="2726" w:type="dxa"/>
            <w:vAlign w:val="center"/>
          </w:tcPr>
          <w:p w14:paraId="605A9E1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0F6F7A00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638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E76380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711" w:type="dxa"/>
            <w:vAlign w:val="center"/>
          </w:tcPr>
          <w:p w14:paraId="42A81AD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43B5FB28" w14:textId="77777777" w:rsidTr="00E76380">
        <w:trPr>
          <w:trHeight w:val="693"/>
        </w:trPr>
        <w:tc>
          <w:tcPr>
            <w:tcW w:w="2726" w:type="dxa"/>
            <w:vAlign w:val="center"/>
          </w:tcPr>
          <w:p w14:paraId="7435CE80" w14:textId="77777777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779" w:type="dxa"/>
            <w:vAlign w:val="center"/>
          </w:tcPr>
          <w:p w14:paraId="4F3FF0C5" w14:textId="1D1E4E90" w:rsidR="00E76380" w:rsidRPr="00E71B56" w:rsidRDefault="00E76380" w:rsidP="00C51E4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6304A189" w14:textId="2B8911CE" w:rsidR="00E76380" w:rsidRPr="00E71B56" w:rsidRDefault="0046587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04CB2A8A" w14:textId="77777777" w:rsidTr="00E76380">
        <w:trPr>
          <w:trHeight w:val="700"/>
        </w:trPr>
        <w:tc>
          <w:tcPr>
            <w:tcW w:w="2726" w:type="dxa"/>
          </w:tcPr>
          <w:p w14:paraId="4368ECA4" w14:textId="77777777" w:rsidR="00E76380" w:rsidRPr="00E71B56" w:rsidRDefault="00E76380" w:rsidP="00E7638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B4B1A95" w14:textId="5020502E" w:rsidR="00E76380" w:rsidRPr="00E71B56" w:rsidRDefault="00E76380" w:rsidP="0095333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B479925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7AC91581" w14:textId="77777777" w:rsidTr="00E76380">
        <w:trPr>
          <w:trHeight w:val="726"/>
        </w:trPr>
        <w:tc>
          <w:tcPr>
            <w:tcW w:w="2726" w:type="dxa"/>
            <w:vAlign w:val="center"/>
          </w:tcPr>
          <w:p w14:paraId="65448B7A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11A7C0D1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638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E76380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711" w:type="dxa"/>
            <w:vAlign w:val="center"/>
          </w:tcPr>
          <w:p w14:paraId="6B9CD5F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6352D5C6" w14:textId="77777777" w:rsidTr="00E76380">
        <w:trPr>
          <w:trHeight w:val="708"/>
        </w:trPr>
        <w:tc>
          <w:tcPr>
            <w:tcW w:w="2726" w:type="dxa"/>
            <w:vAlign w:val="center"/>
          </w:tcPr>
          <w:p w14:paraId="0F4AFFA9" w14:textId="10533EDA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779" w:type="dxa"/>
            <w:vAlign w:val="center"/>
          </w:tcPr>
          <w:p w14:paraId="4B3EAB5E" w14:textId="45DF621A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3E8B22C" w14:textId="60CC3DD7" w:rsidR="0095333F" w:rsidRDefault="0095333F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50A84972" w14:textId="77777777" w:rsidR="00E76380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  <w:p w14:paraId="0EF64D1A" w14:textId="77777777" w:rsidR="00465870" w:rsidRDefault="0046587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オンライン学習利用料</w:t>
            </w:r>
          </w:p>
          <w:p w14:paraId="3E411F19" w14:textId="05205A5B" w:rsidR="00465870" w:rsidRPr="00E71B56" w:rsidRDefault="00465870" w:rsidP="00992117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00円×　人</w:t>
            </w:r>
          </w:p>
        </w:tc>
      </w:tr>
      <w:tr w:rsidR="00E76380" w:rsidRPr="00E71B56" w14:paraId="0173B1FD" w14:textId="77777777" w:rsidTr="00E76380">
        <w:trPr>
          <w:trHeight w:val="690"/>
        </w:trPr>
        <w:tc>
          <w:tcPr>
            <w:tcW w:w="2726" w:type="dxa"/>
            <w:vAlign w:val="center"/>
          </w:tcPr>
          <w:p w14:paraId="7BE00902" w14:textId="00D2E301" w:rsidR="00E76380" w:rsidRPr="00E71B56" w:rsidRDefault="0095333F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779" w:type="dxa"/>
            <w:vAlign w:val="center"/>
          </w:tcPr>
          <w:p w14:paraId="5CC68A23" w14:textId="6500709E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741AA2B" w14:textId="0A08F1AB" w:rsidR="0095333F" w:rsidRDefault="0095333F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34B4DD26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</w:t>
            </w:r>
            <w:r w:rsidR="00C51E4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28376D23" w14:textId="77777777" w:rsidTr="00E76380">
        <w:trPr>
          <w:trHeight w:val="698"/>
        </w:trPr>
        <w:tc>
          <w:tcPr>
            <w:tcW w:w="2726" w:type="dxa"/>
          </w:tcPr>
          <w:p w14:paraId="0C39DE3B" w14:textId="5D1E8DF9" w:rsidR="00E76380" w:rsidRPr="00E71B56" w:rsidRDefault="00E76380" w:rsidP="0099211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30F3E66" w14:textId="41959DA4" w:rsidR="00E76380" w:rsidRPr="0095333F" w:rsidRDefault="00E76380" w:rsidP="0095333F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AD9950A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77777777" w:rsidR="00070DC5" w:rsidRDefault="00070DC5"/>
    <w:sectPr w:rsidR="00070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D78" w14:textId="77777777" w:rsidR="005D4AD2" w:rsidRDefault="005D4AD2" w:rsidP="005D4AD2">
      <w:r>
        <w:separator/>
      </w:r>
    </w:p>
  </w:endnote>
  <w:endnote w:type="continuationSeparator" w:id="0">
    <w:p w14:paraId="20E24668" w14:textId="77777777" w:rsidR="005D4AD2" w:rsidRDefault="005D4AD2" w:rsidP="005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C6B0" w14:textId="77777777" w:rsidR="005D4AD2" w:rsidRDefault="005D4AD2" w:rsidP="005D4AD2">
      <w:r>
        <w:separator/>
      </w:r>
    </w:p>
  </w:footnote>
  <w:footnote w:type="continuationSeparator" w:id="0">
    <w:p w14:paraId="755CD058" w14:textId="77777777" w:rsidR="005D4AD2" w:rsidRDefault="005D4AD2" w:rsidP="005D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201C6A"/>
    <w:rsid w:val="00465870"/>
    <w:rsid w:val="00516129"/>
    <w:rsid w:val="005D4AD2"/>
    <w:rsid w:val="007F7041"/>
    <w:rsid w:val="0095333F"/>
    <w:rsid w:val="00C51E4E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D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D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航貴 堀川</cp:lastModifiedBy>
  <cp:revision>6</cp:revision>
  <cp:lastPrinted>2021-06-02T23:49:00Z</cp:lastPrinted>
  <dcterms:created xsi:type="dcterms:W3CDTF">2021-05-11T05:32:00Z</dcterms:created>
  <dcterms:modified xsi:type="dcterms:W3CDTF">2024-04-14T06:19:00Z</dcterms:modified>
</cp:coreProperties>
</file>