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28E8" w14:textId="453084B0" w:rsidR="00A57D6E" w:rsidRPr="00F722CC" w:rsidRDefault="00F722CC" w:rsidP="00F722CC">
      <w:pPr>
        <w:spacing w:line="0" w:lineRule="atLeast"/>
        <w:rPr>
          <w:rFonts w:ascii="ＭＳ ゴシック" w:eastAsia="ＭＳ ゴシック" w:hAnsi="ＭＳ ゴシック"/>
        </w:rPr>
      </w:pPr>
      <w:r w:rsidRPr="00F722CC">
        <w:rPr>
          <w:rFonts w:ascii="ＭＳ ゴシック" w:eastAsia="ＭＳ ゴシック" w:hAnsi="ＭＳ ゴシック" w:hint="eastAsia"/>
        </w:rPr>
        <w:t>様式１</w:t>
      </w:r>
    </w:p>
    <w:p w14:paraId="715F3019" w14:textId="1FCBE717" w:rsidR="00F722CC" w:rsidRPr="00F722CC" w:rsidRDefault="00F722CC" w:rsidP="00F722CC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22CC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DC71BF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Pr="00F722CC">
        <w:rPr>
          <w:rFonts w:ascii="ＭＳ ゴシック" w:eastAsia="ＭＳ ゴシック" w:hAnsi="ＭＳ ゴシック" w:hint="eastAsia"/>
          <w:sz w:val="32"/>
          <w:szCs w:val="32"/>
        </w:rPr>
        <w:t>年度加盟団体組織の現況</w:t>
      </w:r>
    </w:p>
    <w:p w14:paraId="0A3F5C97" w14:textId="296B969C" w:rsidR="00F722CC" w:rsidRDefault="00F722CC" w:rsidP="00F722C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団　体（競技団体）　　　　　　　　　　　　　　　　　　　　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1926"/>
        <w:gridCol w:w="1284"/>
        <w:gridCol w:w="1925"/>
        <w:gridCol w:w="1284"/>
        <w:gridCol w:w="1926"/>
      </w:tblGrid>
      <w:tr w:rsidR="00F722CC" w14:paraId="669F6B59" w14:textId="77777777" w:rsidTr="001753B5">
        <w:trPr>
          <w:trHeight w:val="515"/>
        </w:trPr>
        <w:tc>
          <w:tcPr>
            <w:tcW w:w="1283" w:type="dxa"/>
            <w:vAlign w:val="center"/>
          </w:tcPr>
          <w:p w14:paraId="2747C8E6" w14:textId="48CD7527" w:rsidR="00F722CC" w:rsidRDefault="00F722CC" w:rsidP="00F722C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753B5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803364864"/>
              </w:rPr>
              <w:t>団体</w:t>
            </w:r>
            <w:r w:rsidRPr="001753B5">
              <w:rPr>
                <w:rFonts w:ascii="ＭＳ ゴシック" w:eastAsia="ＭＳ ゴシック" w:hAnsi="ＭＳ ゴシック" w:hint="eastAsia"/>
                <w:kern w:val="0"/>
                <w:fitText w:val="880" w:id="-1803364864"/>
              </w:rPr>
              <w:t>名</w:t>
            </w:r>
          </w:p>
        </w:tc>
        <w:tc>
          <w:tcPr>
            <w:tcW w:w="8345" w:type="dxa"/>
            <w:gridSpan w:val="5"/>
            <w:vAlign w:val="center"/>
          </w:tcPr>
          <w:p w14:paraId="5DE64985" w14:textId="77777777" w:rsidR="00F722CC" w:rsidRDefault="00F722CC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722CC" w14:paraId="4C6D30AD" w14:textId="77777777" w:rsidTr="001753B5">
        <w:trPr>
          <w:trHeight w:val="515"/>
        </w:trPr>
        <w:tc>
          <w:tcPr>
            <w:tcW w:w="1283" w:type="dxa"/>
            <w:vAlign w:val="center"/>
          </w:tcPr>
          <w:p w14:paraId="768F5B37" w14:textId="23765EB7" w:rsidR="00F722CC" w:rsidRDefault="00F722CC" w:rsidP="00F722C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753B5">
              <w:rPr>
                <w:rFonts w:ascii="ＭＳ ゴシック" w:eastAsia="ＭＳ ゴシック" w:hAnsi="ＭＳ ゴシック" w:hint="eastAsia"/>
                <w:w w:val="80"/>
                <w:kern w:val="0"/>
                <w:fitText w:val="880" w:id="-1803364863"/>
              </w:rPr>
              <w:t>事務局住</w:t>
            </w:r>
            <w:r w:rsidRPr="001753B5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80" w:id="-1803364863"/>
              </w:rPr>
              <w:t>所</w:t>
            </w:r>
          </w:p>
        </w:tc>
        <w:tc>
          <w:tcPr>
            <w:tcW w:w="8345" w:type="dxa"/>
            <w:gridSpan w:val="5"/>
            <w:vAlign w:val="center"/>
          </w:tcPr>
          <w:p w14:paraId="11DFA943" w14:textId="77777777" w:rsidR="00F722CC" w:rsidRDefault="00F722CC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722CC" w14:paraId="6A195240" w14:textId="77777777" w:rsidTr="001753B5">
        <w:trPr>
          <w:trHeight w:val="515"/>
        </w:trPr>
        <w:tc>
          <w:tcPr>
            <w:tcW w:w="1283" w:type="dxa"/>
            <w:vAlign w:val="center"/>
          </w:tcPr>
          <w:p w14:paraId="2A0AB5BF" w14:textId="6CBC0912" w:rsidR="00F722CC" w:rsidRDefault="001753B5" w:rsidP="00F722C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1926" w:type="dxa"/>
            <w:vAlign w:val="center"/>
          </w:tcPr>
          <w:p w14:paraId="50EB062F" w14:textId="77777777" w:rsidR="00F722CC" w:rsidRDefault="00F722CC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6229099F" w14:textId="0C4047F2" w:rsidR="00F722CC" w:rsidRDefault="001753B5" w:rsidP="001753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1925" w:type="dxa"/>
            <w:vAlign w:val="center"/>
          </w:tcPr>
          <w:p w14:paraId="6123C91B" w14:textId="15556A7A" w:rsidR="00F722CC" w:rsidRDefault="00F722CC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464FAD4A" w14:textId="744F9821" w:rsidR="00F722CC" w:rsidRDefault="003711D0" w:rsidP="001753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1926" w:type="dxa"/>
            <w:vAlign w:val="center"/>
          </w:tcPr>
          <w:p w14:paraId="34A647B2" w14:textId="77777777" w:rsidR="00F722CC" w:rsidRDefault="00F722CC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332D1A56" w14:textId="77777777" w:rsidR="003D6CA6" w:rsidRDefault="003D6CA6" w:rsidP="00F722CC">
      <w:pPr>
        <w:spacing w:line="0" w:lineRule="atLeast"/>
        <w:rPr>
          <w:rFonts w:ascii="ＭＳ ゴシック" w:eastAsia="ＭＳ ゴシック" w:hAnsi="ＭＳ ゴシック"/>
        </w:rPr>
      </w:pPr>
    </w:p>
    <w:p w14:paraId="6A2C23E4" w14:textId="38E7E446" w:rsidR="001753B5" w:rsidRDefault="001753B5" w:rsidP="00F722C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役　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685"/>
        <w:gridCol w:w="2262"/>
      </w:tblGrid>
      <w:tr w:rsidR="00583477" w14:paraId="0084F3C1" w14:textId="77777777" w:rsidTr="00583477">
        <w:tc>
          <w:tcPr>
            <w:tcW w:w="1271" w:type="dxa"/>
            <w:vMerge w:val="restart"/>
            <w:vAlign w:val="center"/>
          </w:tcPr>
          <w:p w14:paraId="3E7924FB" w14:textId="35969381" w:rsidR="00583477" w:rsidRDefault="00583477" w:rsidP="001753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 員 名</w:t>
            </w:r>
          </w:p>
        </w:tc>
        <w:tc>
          <w:tcPr>
            <w:tcW w:w="2410" w:type="dxa"/>
          </w:tcPr>
          <w:p w14:paraId="488C9151" w14:textId="718E08D3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5" w:type="dxa"/>
            <w:vMerge w:val="restart"/>
            <w:vAlign w:val="center"/>
          </w:tcPr>
          <w:p w14:paraId="53AFABFD" w14:textId="76407820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2262" w:type="dxa"/>
          </w:tcPr>
          <w:p w14:paraId="1565E167" w14:textId="3A08A0B1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自宅電話番号</w:t>
            </w:r>
          </w:p>
        </w:tc>
      </w:tr>
      <w:tr w:rsidR="00583477" w14:paraId="50853F66" w14:textId="77777777" w:rsidTr="001753B5">
        <w:tc>
          <w:tcPr>
            <w:tcW w:w="1271" w:type="dxa"/>
            <w:vMerge/>
          </w:tcPr>
          <w:p w14:paraId="0787E398" w14:textId="77777777" w:rsidR="00583477" w:rsidRDefault="00583477" w:rsidP="001753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033305B5" w14:textId="4FC4E581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5" w:type="dxa"/>
            <w:vMerge/>
          </w:tcPr>
          <w:p w14:paraId="576E944E" w14:textId="77777777" w:rsidR="00583477" w:rsidRDefault="00583477" w:rsidP="00F722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</w:tcPr>
          <w:p w14:paraId="483C6897" w14:textId="2D57EC0B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</w:tr>
      <w:tr w:rsidR="00583477" w:rsidRPr="00583477" w14:paraId="3F6FBB23" w14:textId="77777777" w:rsidTr="001B1A40">
        <w:tc>
          <w:tcPr>
            <w:tcW w:w="1271" w:type="dxa"/>
            <w:vMerge w:val="restart"/>
            <w:vAlign w:val="center"/>
          </w:tcPr>
          <w:p w14:paraId="775AF483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長</w:t>
            </w:r>
          </w:p>
        </w:tc>
        <w:tc>
          <w:tcPr>
            <w:tcW w:w="2410" w:type="dxa"/>
            <w:vAlign w:val="center"/>
          </w:tcPr>
          <w:p w14:paraId="77634617" w14:textId="72EF8175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684CDFA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1FDEBFC5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468AD53B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3C6B0E00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204D922" w14:textId="2CEBAF14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F0AE3F7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1FD842E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3477" w:rsidRPr="00583477" w14:paraId="5D65A5EC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57231F4F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9750298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18F18CD0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05B3CA5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537EBD7E" w14:textId="77777777" w:rsidTr="001B1A40">
        <w:tc>
          <w:tcPr>
            <w:tcW w:w="1271" w:type="dxa"/>
            <w:vMerge w:val="restart"/>
            <w:vAlign w:val="center"/>
          </w:tcPr>
          <w:p w14:paraId="392150D8" w14:textId="68A545FE" w:rsidR="00637CFB" w:rsidRPr="00583477" w:rsidRDefault="00637CFB" w:rsidP="00637CF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 会 長</w:t>
            </w:r>
          </w:p>
        </w:tc>
        <w:tc>
          <w:tcPr>
            <w:tcW w:w="2410" w:type="dxa"/>
            <w:vAlign w:val="center"/>
          </w:tcPr>
          <w:p w14:paraId="4E2736B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16A4EC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65C7198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1792CAFD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40386C8E" w14:textId="5649F2B1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FA95EFF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2FAE4D8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CE21029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:rsidRPr="00583477" w14:paraId="0A2CC1A0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75821A6F" w14:textId="461762BA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B3CFBF4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0D9A7B36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A75899A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2F628BCE" w14:textId="77777777" w:rsidTr="001B1A40">
        <w:tc>
          <w:tcPr>
            <w:tcW w:w="1271" w:type="dxa"/>
            <w:vMerge/>
            <w:vAlign w:val="center"/>
          </w:tcPr>
          <w:p w14:paraId="720CC128" w14:textId="6AA4EFA2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E5B17E9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7B13391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2414072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3DACCE20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729A1940" w14:textId="02072DCB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CC7AE07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36C0D19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533F47A8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:rsidRPr="00583477" w14:paraId="0112F323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296C7027" w14:textId="540BD298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017496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868E2D1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AD24E4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7931F343" w14:textId="77777777" w:rsidTr="001B1A40">
        <w:tc>
          <w:tcPr>
            <w:tcW w:w="1271" w:type="dxa"/>
            <w:vMerge/>
            <w:vAlign w:val="center"/>
          </w:tcPr>
          <w:p w14:paraId="4F062F4D" w14:textId="326786F9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B516F8C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E31133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BBC1300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1B4D944A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0C4E52BF" w14:textId="77777777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3C9112D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43A4B022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2005D874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:rsidRPr="00583477" w14:paraId="23195AF4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0A3E8C90" w14:textId="77777777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CA3343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C1651BC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F4A5E88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55894C30" w14:textId="77777777" w:rsidTr="00637CFB">
        <w:tc>
          <w:tcPr>
            <w:tcW w:w="1271" w:type="dxa"/>
            <w:vMerge w:val="restart"/>
            <w:vAlign w:val="center"/>
          </w:tcPr>
          <w:p w14:paraId="1EC30A6D" w14:textId="522B67D5" w:rsidR="00583477" w:rsidRPr="00583477" w:rsidRDefault="00637CFB" w:rsidP="00637CF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理 事 </w:t>
            </w:r>
            <w:r w:rsidR="00583477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2410" w:type="dxa"/>
            <w:vAlign w:val="center"/>
          </w:tcPr>
          <w:p w14:paraId="3B73AB86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F8808CC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00C6612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3B85B52F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0F3CAA6E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562E680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5E317A3D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2B2B69C7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3477" w:rsidRPr="00583477" w14:paraId="07F00D62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1384A744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311915A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40205A2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C9EECD2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0E80C129" w14:textId="77777777" w:rsidTr="001B1A40">
        <w:tc>
          <w:tcPr>
            <w:tcW w:w="1271" w:type="dxa"/>
            <w:vMerge w:val="restart"/>
            <w:vAlign w:val="center"/>
          </w:tcPr>
          <w:p w14:paraId="0CF6DE46" w14:textId="6BD780A5" w:rsidR="00583477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副理事長</w:t>
            </w:r>
          </w:p>
        </w:tc>
        <w:tc>
          <w:tcPr>
            <w:tcW w:w="2410" w:type="dxa"/>
            <w:vAlign w:val="center"/>
          </w:tcPr>
          <w:p w14:paraId="75B9E3DD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77679D9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5D152030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3C6F644F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7C7EEEB3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C983AB2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6710874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00223C49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3477" w:rsidRPr="00583477" w14:paraId="6003499B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1867EF7D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65B4688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6ADAB1E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5F8A8453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1389D4A6" w14:textId="77777777" w:rsidTr="001B1A40">
        <w:tc>
          <w:tcPr>
            <w:tcW w:w="1271" w:type="dxa"/>
            <w:vMerge w:val="restart"/>
            <w:vAlign w:val="center"/>
          </w:tcPr>
          <w:p w14:paraId="1B22693D" w14:textId="00F383CB" w:rsidR="00583477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事務局長</w:t>
            </w:r>
          </w:p>
        </w:tc>
        <w:tc>
          <w:tcPr>
            <w:tcW w:w="2410" w:type="dxa"/>
            <w:vAlign w:val="center"/>
          </w:tcPr>
          <w:p w14:paraId="122C0927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E67D54A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306E5399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6F23172C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29AFA365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21C3148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1E9B7DF6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E3C01EF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3477" w:rsidRPr="00583477" w14:paraId="67F34F39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303CDBA9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9C3B2CB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3AEEBC3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89785C2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7B138BBA" w14:textId="77777777" w:rsidTr="001B1A40">
        <w:tc>
          <w:tcPr>
            <w:tcW w:w="1271" w:type="dxa"/>
            <w:vMerge w:val="restart"/>
            <w:vAlign w:val="center"/>
          </w:tcPr>
          <w:p w14:paraId="1F9B2B6C" w14:textId="6E6A5F8F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事務局員</w:t>
            </w:r>
          </w:p>
        </w:tc>
        <w:tc>
          <w:tcPr>
            <w:tcW w:w="2410" w:type="dxa"/>
            <w:vAlign w:val="center"/>
          </w:tcPr>
          <w:p w14:paraId="1EDD9C2A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6BCA72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E64C62C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0116EE18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37E4679D" w14:textId="77777777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067D46A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A4CD34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30532749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:rsidRPr="00583477" w14:paraId="55AA9A86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67B8C8A3" w14:textId="77777777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6F5FEB7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16398E32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910D43A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14:paraId="26B2F844" w14:textId="77777777" w:rsidTr="001E5B90">
        <w:tc>
          <w:tcPr>
            <w:tcW w:w="1271" w:type="dxa"/>
            <w:vMerge/>
            <w:vAlign w:val="center"/>
          </w:tcPr>
          <w:p w14:paraId="68F3C6D3" w14:textId="5F6DA633" w:rsidR="00637CFB" w:rsidRPr="00583477" w:rsidRDefault="00637CFB" w:rsidP="001E5B9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B1F76D3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11E6541" w14:textId="21C39C61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61F37F7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14:paraId="77CFB6DA" w14:textId="77777777" w:rsidTr="001E5B90">
        <w:trPr>
          <w:trHeight w:val="233"/>
        </w:trPr>
        <w:tc>
          <w:tcPr>
            <w:tcW w:w="1271" w:type="dxa"/>
            <w:vMerge/>
            <w:vAlign w:val="center"/>
          </w:tcPr>
          <w:p w14:paraId="0F0FA4ED" w14:textId="77777777" w:rsidR="00637CFB" w:rsidRPr="00583477" w:rsidRDefault="00637CFB" w:rsidP="001E5B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636E0C7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625A1379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34A9F95A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14:paraId="40613095" w14:textId="77777777" w:rsidTr="00834072">
        <w:trPr>
          <w:trHeight w:val="477"/>
        </w:trPr>
        <w:tc>
          <w:tcPr>
            <w:tcW w:w="1271" w:type="dxa"/>
            <w:vMerge/>
            <w:vAlign w:val="center"/>
          </w:tcPr>
          <w:p w14:paraId="60093869" w14:textId="77777777" w:rsidR="00637CFB" w:rsidRPr="00583477" w:rsidRDefault="00637CFB" w:rsidP="001E5B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CC60549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3C5A600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07E17BB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CE0E0B1" w14:textId="77777777" w:rsidR="003D6CA6" w:rsidRDefault="003D6CA6" w:rsidP="00B919A1">
      <w:pPr>
        <w:spacing w:line="0" w:lineRule="atLeast"/>
        <w:rPr>
          <w:rFonts w:ascii="ＭＳ ゴシック" w:eastAsia="ＭＳ ゴシック" w:hAnsi="ＭＳ ゴシック"/>
        </w:rPr>
      </w:pPr>
    </w:p>
    <w:p w14:paraId="22BD0FA4" w14:textId="694666C1" w:rsidR="00B919A1" w:rsidRDefault="00C30F8C" w:rsidP="00B919A1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B919A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</w:t>
      </w:r>
      <w:r w:rsidR="00B919A1">
        <w:rPr>
          <w:rFonts w:ascii="ＭＳ ゴシック" w:eastAsia="ＭＳ ゴシック" w:hAnsi="ＭＳ ゴシック" w:hint="eastAsia"/>
        </w:rPr>
        <w:t xml:space="preserve">　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14"/>
        <w:gridCol w:w="1671"/>
        <w:gridCol w:w="1114"/>
        <w:gridCol w:w="1672"/>
        <w:gridCol w:w="1114"/>
        <w:gridCol w:w="1672"/>
      </w:tblGrid>
      <w:tr w:rsidR="00947C66" w14:paraId="510179C0" w14:textId="77777777" w:rsidTr="00947C66">
        <w:trPr>
          <w:trHeight w:val="536"/>
        </w:trPr>
        <w:tc>
          <w:tcPr>
            <w:tcW w:w="1271" w:type="dxa"/>
            <w:vAlign w:val="center"/>
          </w:tcPr>
          <w:p w14:paraId="167498F5" w14:textId="48440635" w:rsidR="00947C66" w:rsidRDefault="00C30F8C" w:rsidP="00947C6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員 数</w:t>
            </w:r>
          </w:p>
        </w:tc>
        <w:tc>
          <w:tcPr>
            <w:tcW w:w="1114" w:type="dxa"/>
            <w:vAlign w:val="center"/>
          </w:tcPr>
          <w:p w14:paraId="6EF12198" w14:textId="1943E069" w:rsidR="00947C66" w:rsidRDefault="00C30F8C" w:rsidP="00947C6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子</w:t>
            </w:r>
          </w:p>
        </w:tc>
        <w:tc>
          <w:tcPr>
            <w:tcW w:w="1671" w:type="dxa"/>
            <w:vAlign w:val="center"/>
          </w:tcPr>
          <w:p w14:paraId="10C83553" w14:textId="5660A884" w:rsidR="00947C66" w:rsidRDefault="00C30F8C" w:rsidP="00947C6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114" w:type="dxa"/>
            <w:vAlign w:val="center"/>
          </w:tcPr>
          <w:p w14:paraId="5A64DB51" w14:textId="75A98391" w:rsidR="00947C66" w:rsidRDefault="00C30F8C" w:rsidP="00947C6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　子</w:t>
            </w:r>
          </w:p>
        </w:tc>
        <w:tc>
          <w:tcPr>
            <w:tcW w:w="1672" w:type="dxa"/>
            <w:vAlign w:val="center"/>
          </w:tcPr>
          <w:p w14:paraId="4D1AFC1E" w14:textId="745C9512" w:rsidR="00947C66" w:rsidRDefault="00C30F8C" w:rsidP="00947C6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114" w:type="dxa"/>
            <w:vAlign w:val="center"/>
          </w:tcPr>
          <w:p w14:paraId="04D92EE6" w14:textId="2B299B8B" w:rsidR="00947C66" w:rsidRDefault="00C30F8C" w:rsidP="00947C6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672" w:type="dxa"/>
            <w:vAlign w:val="center"/>
          </w:tcPr>
          <w:p w14:paraId="38207A52" w14:textId="62027AF5" w:rsidR="00947C66" w:rsidRDefault="00C30F8C" w:rsidP="00947C6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</w:tbl>
    <w:p w14:paraId="50A46CDD" w14:textId="77777777" w:rsidR="003D6CA6" w:rsidRDefault="003D6CA6" w:rsidP="00F722CC">
      <w:pPr>
        <w:spacing w:line="0" w:lineRule="atLeast"/>
        <w:rPr>
          <w:rFonts w:ascii="ＭＳ ゴシック" w:eastAsia="ＭＳ ゴシック" w:hAnsi="ＭＳ ゴシック"/>
        </w:rPr>
      </w:pPr>
    </w:p>
    <w:p w14:paraId="109FE3D2" w14:textId="6A18B353" w:rsidR="001753B5" w:rsidRDefault="00C30F8C" w:rsidP="00F722C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947C6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　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785"/>
        <w:gridCol w:w="2786"/>
        <w:gridCol w:w="2786"/>
      </w:tblGrid>
      <w:tr w:rsidR="00C30F8C" w14:paraId="306494BF" w14:textId="77777777" w:rsidTr="00D81694">
        <w:trPr>
          <w:trHeight w:val="547"/>
        </w:trPr>
        <w:tc>
          <w:tcPr>
            <w:tcW w:w="1271" w:type="dxa"/>
            <w:vAlign w:val="center"/>
          </w:tcPr>
          <w:p w14:paraId="6A074D85" w14:textId="02CE2E72" w:rsidR="00C30F8C" w:rsidRDefault="00C30F8C" w:rsidP="00C30F8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会 費</w:t>
            </w:r>
          </w:p>
        </w:tc>
        <w:tc>
          <w:tcPr>
            <w:tcW w:w="2785" w:type="dxa"/>
            <w:vAlign w:val="center"/>
          </w:tcPr>
          <w:p w14:paraId="5113EC0E" w14:textId="6366DCDC" w:rsidR="00C30F8C" w:rsidRDefault="00C30F8C" w:rsidP="00C30F8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(個人)</w:t>
            </w:r>
          </w:p>
        </w:tc>
        <w:tc>
          <w:tcPr>
            <w:tcW w:w="2786" w:type="dxa"/>
            <w:vAlign w:val="center"/>
          </w:tcPr>
          <w:p w14:paraId="0F6EF393" w14:textId="5324A0C6" w:rsidR="00C30F8C" w:rsidRDefault="00C30F8C" w:rsidP="00C30F8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(団体)</w:t>
            </w:r>
          </w:p>
        </w:tc>
        <w:tc>
          <w:tcPr>
            <w:tcW w:w="2786" w:type="dxa"/>
            <w:vAlign w:val="center"/>
          </w:tcPr>
          <w:p w14:paraId="7A4B28AE" w14:textId="32762373" w:rsidR="00C30F8C" w:rsidRDefault="00C30F8C" w:rsidP="00C30F8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(他)</w:t>
            </w:r>
          </w:p>
        </w:tc>
      </w:tr>
    </w:tbl>
    <w:p w14:paraId="5E3ECCC9" w14:textId="2A432FFC" w:rsidR="00C30F8C" w:rsidRDefault="00C30F8C" w:rsidP="00F722CC">
      <w:pPr>
        <w:spacing w:line="0" w:lineRule="atLeast"/>
        <w:rPr>
          <w:rFonts w:ascii="ＭＳ ゴシック" w:eastAsia="ＭＳ ゴシック" w:hAnsi="ＭＳ ゴシック"/>
        </w:rPr>
      </w:pPr>
    </w:p>
    <w:sectPr w:rsidR="00C30F8C" w:rsidSect="003D6CA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8A4D" w14:textId="77777777" w:rsidR="00D14D40" w:rsidRDefault="00D14D40" w:rsidP="00D14D40">
      <w:r>
        <w:separator/>
      </w:r>
    </w:p>
  </w:endnote>
  <w:endnote w:type="continuationSeparator" w:id="0">
    <w:p w14:paraId="3CB8344C" w14:textId="77777777" w:rsidR="00D14D40" w:rsidRDefault="00D14D40" w:rsidP="00D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D2AC" w14:textId="77777777" w:rsidR="00D14D40" w:rsidRDefault="00D14D40" w:rsidP="00D14D40">
      <w:r>
        <w:separator/>
      </w:r>
    </w:p>
  </w:footnote>
  <w:footnote w:type="continuationSeparator" w:id="0">
    <w:p w14:paraId="06DABFF7" w14:textId="77777777" w:rsidR="00D14D40" w:rsidRDefault="00D14D40" w:rsidP="00D1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C"/>
    <w:rsid w:val="001753B5"/>
    <w:rsid w:val="001E5B90"/>
    <w:rsid w:val="0033335C"/>
    <w:rsid w:val="0035051B"/>
    <w:rsid w:val="003711D0"/>
    <w:rsid w:val="003D6CA6"/>
    <w:rsid w:val="00583477"/>
    <w:rsid w:val="006006D7"/>
    <w:rsid w:val="00637CFB"/>
    <w:rsid w:val="0076094D"/>
    <w:rsid w:val="00947C66"/>
    <w:rsid w:val="00A57D6E"/>
    <w:rsid w:val="00B919A1"/>
    <w:rsid w:val="00B93278"/>
    <w:rsid w:val="00C30F8C"/>
    <w:rsid w:val="00D14D40"/>
    <w:rsid w:val="00DC71BF"/>
    <w:rsid w:val="00E80880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40AE1"/>
  <w15:chartTrackingRefBased/>
  <w15:docId w15:val="{409E3019-7012-4B9D-810B-7148286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D40"/>
  </w:style>
  <w:style w:type="paragraph" w:styleId="a6">
    <w:name w:val="footer"/>
    <w:basedOn w:val="a"/>
    <w:link w:val="a7"/>
    <w:uiPriority w:val="99"/>
    <w:unhideWhenUsed/>
    <w:rsid w:val="00D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2021-04-16T02:11:00Z</dcterms:created>
  <dcterms:modified xsi:type="dcterms:W3CDTF">2023-03-23T02:40:00Z</dcterms:modified>
</cp:coreProperties>
</file>