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B20B" w14:textId="6A2497BA" w:rsidR="007327C2" w:rsidRDefault="00B11715" w:rsidP="00CE708D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様式２</w:t>
      </w:r>
    </w:p>
    <w:p w14:paraId="406CF6FB" w14:textId="1E0E39B0" w:rsidR="00B11715" w:rsidRPr="00CE708D" w:rsidRDefault="00B11715" w:rsidP="00CE708D">
      <w:pPr>
        <w:spacing w:line="0" w:lineRule="atLeast"/>
        <w:jc w:val="center"/>
        <w:rPr>
          <w:rFonts w:ascii="ＭＳ ゴシック" w:eastAsia="ＭＳ ゴシック" w:hAnsi="ＭＳ ゴシック" w:hint="eastAsia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令和６年度加盟団体下部組織の状況</w:t>
      </w:r>
    </w:p>
    <w:p w14:paraId="697C6CD8" w14:textId="77777777" w:rsidR="00CE708D" w:rsidRDefault="00CE708D" w:rsidP="00CE708D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0B467835" w14:textId="1534BB2D" w:rsidR="00B11715" w:rsidRDefault="00B11715" w:rsidP="00B11715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B11715">
        <w:rPr>
          <w:rFonts w:ascii="ＭＳ ゴシック" w:eastAsia="ＭＳ ゴシック" w:hAnsi="ＭＳ ゴシック" w:hint="eastAsia"/>
          <w:sz w:val="22"/>
          <w:szCs w:val="24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2830"/>
        <w:gridCol w:w="714"/>
        <w:gridCol w:w="1554"/>
        <w:gridCol w:w="2835"/>
      </w:tblGrid>
      <w:tr w:rsidR="00882E55" w:rsidRPr="00AF2A85" w14:paraId="155BB8DA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29215880" w14:textId="77777777" w:rsidR="00882E55" w:rsidRPr="00882E55" w:rsidRDefault="00882E5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901631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901631"/>
              </w:rPr>
              <w:t>ナ</w:t>
            </w:r>
          </w:p>
          <w:p w14:paraId="19A72412" w14:textId="7F4CFACA" w:rsidR="00882E55" w:rsidRPr="00882E55" w:rsidRDefault="00882E55" w:rsidP="00CE708D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下部団体名</w:t>
            </w:r>
          </w:p>
        </w:tc>
        <w:tc>
          <w:tcPr>
            <w:tcW w:w="7933" w:type="dxa"/>
            <w:gridSpan w:val="4"/>
            <w:vAlign w:val="center"/>
          </w:tcPr>
          <w:p w14:paraId="07A19F5F" w14:textId="77777777" w:rsidR="00882E55" w:rsidRPr="00CE708D" w:rsidRDefault="00882E55" w:rsidP="00CE708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D77BB5E" w14:textId="77777777" w:rsidR="00882E55" w:rsidRPr="00AF2A85" w:rsidRDefault="00882E55" w:rsidP="00CE708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882E55" w:rsidRPr="00AF2A85" w14:paraId="74D109B7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05F92EFC" w14:textId="2273CE6E" w:rsidR="00882E55" w:rsidRPr="00AF2A85" w:rsidRDefault="00882E5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901630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901630"/>
              </w:rPr>
              <w:t>ナ</w:t>
            </w:r>
          </w:p>
          <w:p w14:paraId="7ACF4368" w14:textId="3B9DB104" w:rsidR="00882E55" w:rsidRPr="00AF2A85" w:rsidRDefault="00882E55" w:rsidP="00CE708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901632"/>
              </w:rPr>
              <w:t>代表者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901632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28ADFA46" w14:textId="77777777" w:rsidR="00882E55" w:rsidRPr="00CE708D" w:rsidRDefault="00882E55" w:rsidP="00CE708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8C7267" w14:textId="77777777" w:rsidR="00882E55" w:rsidRPr="00AF2A85" w:rsidRDefault="00882E55" w:rsidP="00CE708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EF9C756" w14:textId="5CAD1EBD" w:rsidR="00882E55" w:rsidRPr="00AF2A85" w:rsidRDefault="00882E55" w:rsidP="00882E5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F60EF81" w14:textId="77777777" w:rsidR="00882E55" w:rsidRPr="00AF2A85" w:rsidRDefault="00882E55" w:rsidP="00B11715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B11715" w:rsidRPr="00AF2A85" w14:paraId="2FBEAEA7" w14:textId="77777777" w:rsidTr="00AF2A85">
        <w:trPr>
          <w:trHeight w:val="567"/>
        </w:trPr>
        <w:tc>
          <w:tcPr>
            <w:tcW w:w="1701" w:type="dxa"/>
            <w:vAlign w:val="center"/>
          </w:tcPr>
          <w:p w14:paraId="126EBA61" w14:textId="5272BF1D" w:rsidR="00B1171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933" w:type="dxa"/>
            <w:gridSpan w:val="4"/>
            <w:vAlign w:val="center"/>
          </w:tcPr>
          <w:p w14:paraId="413F2D6E" w14:textId="74AA4787" w:rsidR="00B11715" w:rsidRPr="00AF2A85" w:rsidRDefault="00AF2A85" w:rsidP="00AF2A85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AF2A85" w:rsidRPr="00AF2A85" w14:paraId="64CBCEFA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69663ABB" w14:textId="5A5F241E" w:rsidR="00AF2A85" w:rsidRPr="00AF2A85" w:rsidRDefault="00AF2A85" w:rsidP="00CE708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901376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901376"/>
              </w:rPr>
              <w:t>ナ</w:t>
            </w:r>
          </w:p>
          <w:p w14:paraId="413F0067" w14:textId="6CB91EB7" w:rsidR="00AF2A85" w:rsidRPr="00AF2A85" w:rsidRDefault="00AF2A85" w:rsidP="00CE708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連絡先氏名</w:t>
            </w:r>
          </w:p>
        </w:tc>
        <w:tc>
          <w:tcPr>
            <w:tcW w:w="3544" w:type="dxa"/>
            <w:gridSpan w:val="2"/>
            <w:vAlign w:val="center"/>
          </w:tcPr>
          <w:p w14:paraId="2F4E5327" w14:textId="77777777" w:rsidR="00AF2A85" w:rsidRPr="00CE708D" w:rsidRDefault="00AF2A85" w:rsidP="00CE708D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6E76038" w14:textId="77777777" w:rsidR="00AF2A85" w:rsidRPr="00AF2A85" w:rsidRDefault="00AF2A85" w:rsidP="00CE708D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5D52D32" w14:textId="15E488EC" w:rsidR="00AF2A85" w:rsidRPr="00AF2A85" w:rsidRDefault="00882E55" w:rsidP="00882E5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E33D053" w14:textId="77777777" w:rsidR="00AF2A85" w:rsidRPr="00AF2A85" w:rsidRDefault="00AF2A85" w:rsidP="00B11715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B11715" w:rsidRPr="00AF2A85" w14:paraId="54A3B5B0" w14:textId="77777777" w:rsidTr="00AF2A85">
        <w:trPr>
          <w:trHeight w:val="567"/>
        </w:trPr>
        <w:tc>
          <w:tcPr>
            <w:tcW w:w="1701" w:type="dxa"/>
            <w:vAlign w:val="center"/>
          </w:tcPr>
          <w:p w14:paraId="79D029F4" w14:textId="57BEF698" w:rsidR="00B1171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連絡先住所</w:t>
            </w:r>
          </w:p>
        </w:tc>
        <w:tc>
          <w:tcPr>
            <w:tcW w:w="7933" w:type="dxa"/>
            <w:gridSpan w:val="4"/>
            <w:vAlign w:val="center"/>
          </w:tcPr>
          <w:p w14:paraId="2FE08D91" w14:textId="00DAF6B1" w:rsidR="00B11715" w:rsidRPr="00AF2A85" w:rsidRDefault="00AF2A85" w:rsidP="00AF2A85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AF2A85" w:rsidRPr="00AF2A85" w14:paraId="489F0C09" w14:textId="77777777" w:rsidTr="00AF2A85">
        <w:trPr>
          <w:trHeight w:val="567"/>
        </w:trPr>
        <w:tc>
          <w:tcPr>
            <w:tcW w:w="1701" w:type="dxa"/>
            <w:vAlign w:val="center"/>
          </w:tcPr>
          <w:p w14:paraId="277DFBC1" w14:textId="3077D60F" w:rsidR="00AF2A8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901375"/>
              </w:rPr>
              <w:t>構成員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901375"/>
              </w:rPr>
              <w:t>数</w:t>
            </w:r>
          </w:p>
        </w:tc>
        <w:tc>
          <w:tcPr>
            <w:tcW w:w="2830" w:type="dxa"/>
            <w:vAlign w:val="center"/>
          </w:tcPr>
          <w:p w14:paraId="272FD449" w14:textId="7D799619" w:rsidR="00AF2A85" w:rsidRPr="00AF2A85" w:rsidRDefault="00AF2A85" w:rsidP="00AF2A85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70EFBEB2" w14:textId="118D9D04" w:rsidR="00AF2A85" w:rsidRPr="00AF2A85" w:rsidRDefault="00AF2A85" w:rsidP="00AF2A8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左のうち市民の人数</w:t>
            </w:r>
          </w:p>
        </w:tc>
        <w:tc>
          <w:tcPr>
            <w:tcW w:w="2835" w:type="dxa"/>
            <w:vAlign w:val="center"/>
          </w:tcPr>
          <w:p w14:paraId="3873AC20" w14:textId="32610A78" w:rsidR="00AF2A85" w:rsidRPr="00AF2A85" w:rsidRDefault="00AF2A85" w:rsidP="00AF2A85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  <w:tr w:rsidR="00CE708D" w:rsidRPr="00AF2A85" w14:paraId="0E8B6C43" w14:textId="77777777" w:rsidTr="00CE708D">
        <w:trPr>
          <w:trHeight w:val="340"/>
        </w:trPr>
        <w:tc>
          <w:tcPr>
            <w:tcW w:w="9634" w:type="dxa"/>
            <w:gridSpan w:val="5"/>
            <w:tcBorders>
              <w:left w:val="nil"/>
              <w:right w:val="nil"/>
            </w:tcBorders>
            <w:vAlign w:val="center"/>
          </w:tcPr>
          <w:p w14:paraId="73D00637" w14:textId="77777777" w:rsidR="00CE708D" w:rsidRDefault="00CE708D" w:rsidP="00AF2A85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75DE93D9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319600A4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896765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896765"/>
              </w:rPr>
              <w:t>ナ</w:t>
            </w:r>
          </w:p>
          <w:p w14:paraId="62A36C5E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下部団体名</w:t>
            </w:r>
          </w:p>
        </w:tc>
        <w:tc>
          <w:tcPr>
            <w:tcW w:w="7933" w:type="dxa"/>
            <w:gridSpan w:val="4"/>
            <w:vAlign w:val="center"/>
          </w:tcPr>
          <w:p w14:paraId="3281355B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E8AA6B" w14:textId="77777777" w:rsidR="00CE708D" w:rsidRPr="00AF2A85" w:rsidRDefault="00CE708D" w:rsidP="00DE4F23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1147F911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76DAE8E2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896764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896764"/>
              </w:rPr>
              <w:t>ナ</w:t>
            </w:r>
          </w:p>
          <w:p w14:paraId="47252C73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63"/>
              </w:rPr>
              <w:t>代表者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63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7827057A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0A0106" w14:textId="77777777" w:rsidR="00CE708D" w:rsidRPr="00AF2A85" w:rsidRDefault="00CE708D" w:rsidP="00DE4F23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6D605A3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BA342D7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6741943A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12AB52E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933" w:type="dxa"/>
            <w:gridSpan w:val="4"/>
            <w:vAlign w:val="center"/>
          </w:tcPr>
          <w:p w14:paraId="2E755B70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55AB498C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59E06C48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896762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896762"/>
              </w:rPr>
              <w:t>ナ</w:t>
            </w:r>
          </w:p>
          <w:p w14:paraId="11A6DFA0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連絡先氏名</w:t>
            </w:r>
          </w:p>
        </w:tc>
        <w:tc>
          <w:tcPr>
            <w:tcW w:w="3544" w:type="dxa"/>
            <w:gridSpan w:val="2"/>
            <w:vAlign w:val="center"/>
          </w:tcPr>
          <w:p w14:paraId="49DDABF4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81A9DA2" w14:textId="77777777" w:rsidR="00CE708D" w:rsidRPr="00AF2A85" w:rsidRDefault="00CE708D" w:rsidP="00DE4F23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01E4292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73EC9209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0A19B8B3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27315774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連絡先住所</w:t>
            </w:r>
          </w:p>
        </w:tc>
        <w:tc>
          <w:tcPr>
            <w:tcW w:w="7933" w:type="dxa"/>
            <w:gridSpan w:val="4"/>
            <w:vAlign w:val="center"/>
          </w:tcPr>
          <w:p w14:paraId="2AF4BD95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04548266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7CF6E04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61"/>
              </w:rPr>
              <w:t>構成員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61"/>
              </w:rPr>
              <w:t>数</w:t>
            </w:r>
          </w:p>
        </w:tc>
        <w:tc>
          <w:tcPr>
            <w:tcW w:w="2830" w:type="dxa"/>
            <w:vAlign w:val="center"/>
          </w:tcPr>
          <w:p w14:paraId="0BBC51C5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52999C87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左のうち市民の人数</w:t>
            </w:r>
          </w:p>
        </w:tc>
        <w:tc>
          <w:tcPr>
            <w:tcW w:w="2835" w:type="dxa"/>
            <w:vAlign w:val="center"/>
          </w:tcPr>
          <w:p w14:paraId="6A16B617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  <w:tr w:rsidR="00CE708D" w:rsidRPr="00AF2A85" w14:paraId="16C80911" w14:textId="77777777" w:rsidTr="00CE708D">
        <w:trPr>
          <w:trHeight w:val="340"/>
        </w:trPr>
        <w:tc>
          <w:tcPr>
            <w:tcW w:w="9634" w:type="dxa"/>
            <w:gridSpan w:val="5"/>
            <w:tcBorders>
              <w:left w:val="nil"/>
              <w:right w:val="nil"/>
            </w:tcBorders>
            <w:vAlign w:val="center"/>
          </w:tcPr>
          <w:p w14:paraId="687CCCC1" w14:textId="77777777" w:rsidR="00CE708D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66B980CC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13109BCF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896760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896760"/>
              </w:rPr>
              <w:t>ナ</w:t>
            </w:r>
          </w:p>
          <w:p w14:paraId="7F360460" w14:textId="77777777" w:rsidR="00CE708D" w:rsidRPr="00882E55" w:rsidRDefault="00CE708D" w:rsidP="00DE4F2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下部団体名</w:t>
            </w:r>
          </w:p>
        </w:tc>
        <w:tc>
          <w:tcPr>
            <w:tcW w:w="7933" w:type="dxa"/>
            <w:gridSpan w:val="4"/>
            <w:vAlign w:val="center"/>
          </w:tcPr>
          <w:p w14:paraId="5652CF35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1E419AB" w14:textId="77777777" w:rsidR="00CE708D" w:rsidRPr="00AF2A85" w:rsidRDefault="00CE708D" w:rsidP="00DE4F23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00B42720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758EFD7B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896759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896759"/>
              </w:rPr>
              <w:t>ナ</w:t>
            </w:r>
          </w:p>
          <w:p w14:paraId="099F3CB1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58"/>
              </w:rPr>
              <w:t>代表者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58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14:paraId="3CE80015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B57FECC" w14:textId="77777777" w:rsidR="00CE708D" w:rsidRPr="00AF2A85" w:rsidRDefault="00CE708D" w:rsidP="00DE4F23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9D6916D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7960113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6C99C513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A4D9559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AF2A8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代表者住所</w:t>
            </w:r>
          </w:p>
        </w:tc>
        <w:tc>
          <w:tcPr>
            <w:tcW w:w="7933" w:type="dxa"/>
            <w:gridSpan w:val="4"/>
            <w:vAlign w:val="center"/>
          </w:tcPr>
          <w:p w14:paraId="2D673CF1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315327BD" w14:textId="77777777" w:rsidTr="00CE708D">
        <w:trPr>
          <w:trHeight w:val="850"/>
        </w:trPr>
        <w:tc>
          <w:tcPr>
            <w:tcW w:w="1701" w:type="dxa"/>
            <w:vAlign w:val="center"/>
          </w:tcPr>
          <w:p w14:paraId="622A5217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22"/>
                <w:kern w:val="0"/>
                <w:sz w:val="16"/>
                <w:szCs w:val="18"/>
                <w:fitText w:val="800" w:id="-984896757"/>
              </w:rPr>
              <w:t>フリガ</w:t>
            </w:r>
            <w:r w:rsidRPr="00CE708D">
              <w:rPr>
                <w:rFonts w:ascii="ＭＳ ゴシック" w:eastAsia="ＭＳ ゴシック" w:hAnsi="ＭＳ ゴシック" w:hint="eastAsia"/>
                <w:spacing w:val="6"/>
                <w:kern w:val="0"/>
                <w:sz w:val="16"/>
                <w:szCs w:val="18"/>
                <w:fitText w:val="800" w:id="-984896757"/>
              </w:rPr>
              <w:t>ナ</w:t>
            </w:r>
          </w:p>
          <w:p w14:paraId="0C9C190C" w14:textId="77777777" w:rsidR="00CE708D" w:rsidRPr="00AF2A85" w:rsidRDefault="00CE708D" w:rsidP="00DE4F2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連絡先氏名</w:t>
            </w:r>
          </w:p>
        </w:tc>
        <w:tc>
          <w:tcPr>
            <w:tcW w:w="3544" w:type="dxa"/>
            <w:gridSpan w:val="2"/>
            <w:vAlign w:val="center"/>
          </w:tcPr>
          <w:p w14:paraId="5B7988EC" w14:textId="77777777" w:rsidR="00CE708D" w:rsidRPr="00CE708D" w:rsidRDefault="00CE708D" w:rsidP="00DE4F23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0869BFA" w14:textId="77777777" w:rsidR="00CE708D" w:rsidRPr="00AF2A85" w:rsidRDefault="00CE708D" w:rsidP="00DE4F23">
            <w:pPr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71AA249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43D0838A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CE708D" w:rsidRPr="00AF2A85" w14:paraId="721B062F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5E2858FF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連絡先住所</w:t>
            </w:r>
          </w:p>
        </w:tc>
        <w:tc>
          <w:tcPr>
            <w:tcW w:w="7933" w:type="dxa"/>
            <w:gridSpan w:val="4"/>
            <w:vAlign w:val="center"/>
          </w:tcPr>
          <w:p w14:paraId="4CEB1896" w14:textId="77777777" w:rsidR="00CE708D" w:rsidRPr="00AF2A85" w:rsidRDefault="00CE708D" w:rsidP="00DE4F23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E708D" w:rsidRPr="00AF2A85" w14:paraId="237F1D1C" w14:textId="77777777" w:rsidTr="00DE4F23">
        <w:trPr>
          <w:trHeight w:val="567"/>
        </w:trPr>
        <w:tc>
          <w:tcPr>
            <w:tcW w:w="1701" w:type="dxa"/>
            <w:vAlign w:val="center"/>
          </w:tcPr>
          <w:p w14:paraId="11C93529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CE708D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4"/>
                <w:fitText w:val="1100" w:id="-984896756"/>
              </w:rPr>
              <w:t>構成員</w:t>
            </w:r>
            <w:r w:rsidRPr="00CE708D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4"/>
                <w:fitText w:val="1100" w:id="-984896756"/>
              </w:rPr>
              <w:t>数</w:t>
            </w:r>
          </w:p>
        </w:tc>
        <w:tc>
          <w:tcPr>
            <w:tcW w:w="2830" w:type="dxa"/>
            <w:vAlign w:val="center"/>
          </w:tcPr>
          <w:p w14:paraId="6F091193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49F430A2" w14:textId="77777777" w:rsidR="00CE708D" w:rsidRPr="00AF2A85" w:rsidRDefault="00CE708D" w:rsidP="00DE4F2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左のうち市民の人数</w:t>
            </w:r>
          </w:p>
        </w:tc>
        <w:tc>
          <w:tcPr>
            <w:tcW w:w="2835" w:type="dxa"/>
            <w:vAlign w:val="center"/>
          </w:tcPr>
          <w:p w14:paraId="37FA96FC" w14:textId="77777777" w:rsidR="00CE708D" w:rsidRPr="00AF2A85" w:rsidRDefault="00CE708D" w:rsidP="00DE4F23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</w:tbl>
    <w:p w14:paraId="3BF6C84E" w14:textId="77777777" w:rsidR="00B11715" w:rsidRPr="00B11715" w:rsidRDefault="00B11715" w:rsidP="00B11715">
      <w:pPr>
        <w:spacing w:line="0" w:lineRule="atLeast"/>
        <w:jc w:val="right"/>
        <w:rPr>
          <w:rFonts w:ascii="ＭＳ ゴシック" w:eastAsia="ＭＳ ゴシック" w:hAnsi="ＭＳ ゴシック" w:hint="eastAsia"/>
          <w:sz w:val="22"/>
          <w:szCs w:val="24"/>
          <w:u w:val="single"/>
        </w:rPr>
      </w:pPr>
    </w:p>
    <w:sectPr w:rsidR="00B11715" w:rsidRPr="00B11715" w:rsidSect="00B1171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15"/>
    <w:rsid w:val="007327C2"/>
    <w:rsid w:val="00882E55"/>
    <w:rsid w:val="00AF2A85"/>
    <w:rsid w:val="00B11715"/>
    <w:rsid w:val="00C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FB0CA"/>
  <w15:chartTrackingRefBased/>
  <w15:docId w15:val="{22DAE227-3802-48FC-871B-468C875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2024-05-09T05:07:00Z</dcterms:created>
  <dcterms:modified xsi:type="dcterms:W3CDTF">2024-05-09T05:48:00Z</dcterms:modified>
</cp:coreProperties>
</file>